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4395"/>
        <w:gridCol w:w="6248"/>
      </w:tblGrid>
      <w:tr w:rsidR="005B6150" w:rsidRPr="00D96194" w14:paraId="483A798E" w14:textId="77777777" w:rsidTr="00F77A8C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4395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6248" w:type="dxa"/>
            <w:vAlign w:val="center"/>
          </w:tcPr>
          <w:p w14:paraId="4E052BCD" w14:textId="5A4F5750" w:rsidR="00911E83" w:rsidRPr="00911E83" w:rsidRDefault="00F77A8C" w:rsidP="00F77A8C">
            <w:pPr>
              <w:pStyle w:val="SemEspaamento"/>
            </w:pPr>
            <w:r>
              <w:rPr>
                <w:rFonts w:eastAsia="Times New Roman"/>
                <w:b/>
                <w:sz w:val="20"/>
                <w:szCs w:val="20"/>
                <w:lang w:eastAsia="pt-BR"/>
              </w:rPr>
              <w:t xml:space="preserve"> </w:t>
            </w:r>
            <w:r w:rsidR="005B6150">
              <w:rPr>
                <w:rFonts w:eastAsia="Times New Roman"/>
                <w:b/>
                <w:sz w:val="20"/>
                <w:szCs w:val="20"/>
                <w:lang w:eastAsia="pt-BR"/>
              </w:rPr>
              <w:t>Ativida</w:t>
            </w:r>
            <w:r w:rsidR="00911E83">
              <w:rPr>
                <w:rFonts w:eastAsia="Times New Roman"/>
                <w:b/>
                <w:sz w:val="20"/>
                <w:szCs w:val="20"/>
                <w:lang w:eastAsia="pt-BR"/>
              </w:rPr>
              <w:t>de: Passeio parque ecológico/</w:t>
            </w:r>
            <w:r w:rsidR="00911E83">
              <w:t xml:space="preserve"> </w:t>
            </w:r>
            <w:r w:rsidR="00911E83" w:rsidRPr="00911E83">
              <w:t>Leitura a fabula do burro</w:t>
            </w:r>
            <w:r>
              <w:t xml:space="preserve"> r</w:t>
            </w:r>
            <w:r w:rsidR="00911E83" w:rsidRPr="00911E83">
              <w:t>eflexão.</w:t>
            </w:r>
          </w:p>
          <w:p w14:paraId="6F0C5C36" w14:textId="376E2F11" w:rsidR="005B6150" w:rsidRPr="00D96194" w:rsidRDefault="005B6150" w:rsidP="00495C98">
            <w:pPr>
              <w:pStyle w:val="SemEspaamento"/>
              <w:rPr>
                <w:lang w:eastAsia="pt-BR"/>
              </w:rPr>
            </w:pP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2FC7EABC" w:rsidR="00D96194" w:rsidRDefault="00F428C8" w:rsidP="00F77A8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97FC880" wp14:editId="1FE7987E">
                  <wp:extent cx="4954905" cy="4954905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4905" cy="4954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9757501" wp14:editId="0A0EB48B">
                  <wp:extent cx="4009390" cy="5005764"/>
                  <wp:effectExtent l="0" t="0" r="0" b="444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7225" cy="5015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3829739B" wp14:editId="7DE708D7">
                  <wp:extent cx="4410075" cy="4219575"/>
                  <wp:effectExtent l="0" t="0" r="9525" b="952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0075" cy="421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7A32F6E" wp14:editId="106C9A5C">
                  <wp:extent cx="4600575" cy="4449139"/>
                  <wp:effectExtent l="0" t="0" r="0" b="889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0915" cy="4449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027BF412" wp14:editId="245F23AF">
                  <wp:extent cx="6858000" cy="5420995"/>
                  <wp:effectExtent l="0" t="0" r="0" b="825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61470" cy="5423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7D44A200" wp14:editId="3635F8C7">
                  <wp:extent cx="7086600" cy="4505325"/>
                  <wp:effectExtent l="0" t="0" r="0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0602" cy="4507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2"/>
      <w:footerReference w:type="default" r:id="rId13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0668BA" w14:textId="77777777" w:rsidR="002627F5" w:rsidRDefault="002627F5" w:rsidP="00D96194">
      <w:pPr>
        <w:spacing w:after="0" w:line="240" w:lineRule="auto"/>
      </w:pPr>
      <w:r>
        <w:separator/>
      </w:r>
    </w:p>
  </w:endnote>
  <w:endnote w:type="continuationSeparator" w:id="0">
    <w:p w14:paraId="791C0014" w14:textId="77777777" w:rsidR="002627F5" w:rsidRDefault="002627F5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13AD12" w14:textId="77777777" w:rsidR="002627F5" w:rsidRDefault="002627F5" w:rsidP="00D96194">
      <w:pPr>
        <w:spacing w:after="0" w:line="240" w:lineRule="auto"/>
      </w:pPr>
      <w:r>
        <w:separator/>
      </w:r>
    </w:p>
  </w:footnote>
  <w:footnote w:type="continuationSeparator" w:id="0">
    <w:p w14:paraId="749B8417" w14:textId="77777777" w:rsidR="002627F5" w:rsidRDefault="002627F5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525CD"/>
    <w:rsid w:val="00196EFE"/>
    <w:rsid w:val="001C6FD7"/>
    <w:rsid w:val="00212BA1"/>
    <w:rsid w:val="00223358"/>
    <w:rsid w:val="0023092F"/>
    <w:rsid w:val="002627F5"/>
    <w:rsid w:val="00495C98"/>
    <w:rsid w:val="00531796"/>
    <w:rsid w:val="00551E2B"/>
    <w:rsid w:val="005B6150"/>
    <w:rsid w:val="007752B7"/>
    <w:rsid w:val="00814FA2"/>
    <w:rsid w:val="00816DC0"/>
    <w:rsid w:val="008202A2"/>
    <w:rsid w:val="00864624"/>
    <w:rsid w:val="00864DB2"/>
    <w:rsid w:val="008F79D8"/>
    <w:rsid w:val="0090246A"/>
    <w:rsid w:val="00911E83"/>
    <w:rsid w:val="00A311D4"/>
    <w:rsid w:val="00AE0214"/>
    <w:rsid w:val="00AE53F2"/>
    <w:rsid w:val="00BC404C"/>
    <w:rsid w:val="00C703E7"/>
    <w:rsid w:val="00D96194"/>
    <w:rsid w:val="00E30328"/>
    <w:rsid w:val="00F2475A"/>
    <w:rsid w:val="00F428C8"/>
    <w:rsid w:val="00F77A8C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SemEspaamento">
    <w:name w:val="No Spacing"/>
    <w:uiPriority w:val="1"/>
    <w:qFormat/>
    <w:rsid w:val="00911E83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4</Pages>
  <Words>35</Words>
  <Characters>190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11</cp:revision>
  <dcterms:created xsi:type="dcterms:W3CDTF">2020-08-04T01:39:00Z</dcterms:created>
  <dcterms:modified xsi:type="dcterms:W3CDTF">2021-12-02T17:46:00Z</dcterms:modified>
</cp:coreProperties>
</file>